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page" w:tblpX="1588" w:tblpY="5024"/>
        <w:tblW w:w="9330" w:type="dxa"/>
        <w:tblLayout w:type="fixed"/>
        <w:tblLook w:val="04A0" w:firstRow="1" w:lastRow="0" w:firstColumn="1" w:lastColumn="0" w:noHBand="0" w:noVBand="1"/>
      </w:tblPr>
      <w:tblGrid>
        <w:gridCol w:w="1668"/>
        <w:gridCol w:w="5811"/>
        <w:gridCol w:w="1709"/>
        <w:gridCol w:w="142"/>
      </w:tblGrid>
      <w:tr w:rsidR="0004671D" w:rsidRPr="007E202B" w14:paraId="09811217" w14:textId="77777777" w:rsidTr="007E202B">
        <w:trPr>
          <w:trHeight w:val="300"/>
        </w:trPr>
        <w:tc>
          <w:tcPr>
            <w:tcW w:w="74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C28EE" w14:textId="77777777" w:rsidR="0004671D" w:rsidRPr="007E202B" w:rsidRDefault="0004671D" w:rsidP="0004671D">
            <w:pPr>
              <w:suppressAutoHyphens w:val="0"/>
              <w:spacing w:after="0" w:line="240" w:lineRule="auto"/>
              <w:rPr>
                <w:rFonts w:ascii="Helvetica Neue" w:eastAsia="Times New Roman" w:hAnsi="Helvetica Neue" w:cs="Times New Roman"/>
                <w:i/>
                <w:iCs/>
                <w:color w:val="5E809C"/>
                <w:sz w:val="28"/>
                <w:szCs w:val="28"/>
                <w:u w:val="single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i/>
                <w:iCs/>
                <w:color w:val="5E809C"/>
                <w:sz w:val="28"/>
                <w:szCs w:val="28"/>
                <w:u w:val="single"/>
                <w:lang w:val="en-GB"/>
              </w:rPr>
              <w:t>Archive</w:t>
            </w:r>
          </w:p>
        </w:tc>
        <w:tc>
          <w:tcPr>
            <w:tcW w:w="1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B34B0" w14:textId="77777777" w:rsidR="0004671D" w:rsidRPr="007E202B" w:rsidRDefault="0004671D" w:rsidP="0004671D">
            <w:pPr>
              <w:suppressAutoHyphens w:val="0"/>
              <w:spacing w:after="0" w:line="240" w:lineRule="auto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</w:p>
        </w:tc>
      </w:tr>
      <w:tr w:rsidR="0004671D" w:rsidRPr="007E202B" w14:paraId="1015719A" w14:textId="77777777" w:rsidTr="007E202B">
        <w:trPr>
          <w:gridAfter w:val="1"/>
          <w:wAfter w:w="142" w:type="dxa"/>
          <w:trHeight w:val="300"/>
        </w:trPr>
        <w:tc>
          <w:tcPr>
            <w:tcW w:w="1668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noWrap/>
            <w:vAlign w:val="bottom"/>
            <w:hideMark/>
          </w:tcPr>
          <w:p w14:paraId="379FC124" w14:textId="77777777" w:rsidR="0004671D" w:rsidRPr="007E202B" w:rsidRDefault="0004671D" w:rsidP="0004671D">
            <w:pPr>
              <w:suppressAutoHyphens w:val="0"/>
              <w:spacing w:after="0" w:line="240" w:lineRule="auto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Format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noWrap/>
            <w:vAlign w:val="bottom"/>
            <w:hideMark/>
          </w:tcPr>
          <w:p w14:paraId="06C1522E" w14:textId="77777777" w:rsidR="0004671D" w:rsidRPr="007E202B" w:rsidRDefault="0004671D" w:rsidP="0004671D">
            <w:pPr>
              <w:suppressAutoHyphens w:val="0"/>
              <w:spacing w:after="0" w:line="240" w:lineRule="auto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Contents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noWrap/>
            <w:vAlign w:val="bottom"/>
            <w:hideMark/>
          </w:tcPr>
          <w:p w14:paraId="417A68DB" w14:textId="77777777" w:rsidR="0004671D" w:rsidRPr="007E202B" w:rsidRDefault="0004671D" w:rsidP="0004671D">
            <w:pPr>
              <w:suppressAutoHyphens w:val="0"/>
              <w:spacing w:after="0" w:line="240" w:lineRule="auto"/>
              <w:jc w:val="right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Dates</w:t>
            </w:r>
          </w:p>
        </w:tc>
      </w:tr>
      <w:tr w:rsidR="0004671D" w:rsidRPr="007E202B" w14:paraId="73F15E1D" w14:textId="77777777" w:rsidTr="007E202B">
        <w:trPr>
          <w:gridAfter w:val="1"/>
          <w:wAfter w:w="142" w:type="dxa"/>
          <w:trHeight w:val="300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3E4D5" w14:textId="77777777" w:rsidR="0004671D" w:rsidRPr="007E202B" w:rsidRDefault="0004671D" w:rsidP="0004671D">
            <w:pPr>
              <w:suppressAutoHyphens w:val="0"/>
              <w:spacing w:after="0" w:line="240" w:lineRule="auto"/>
              <w:rPr>
                <w:rFonts w:ascii="Helvetica Neue" w:eastAsia="Times New Roman" w:hAnsi="Helvetica Neue" w:cs="Times New Roman"/>
                <w:color w:val="000000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lang w:val="en-GB"/>
              </w:rPr>
              <w:t>Archive folder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E8896" w14:textId="77777777" w:rsidR="0004671D" w:rsidRPr="007E202B" w:rsidRDefault="0004671D" w:rsidP="0004671D">
            <w:pPr>
              <w:suppressAutoHyphens w:val="0"/>
              <w:spacing w:after="0" w:line="240" w:lineRule="auto"/>
              <w:rPr>
                <w:rFonts w:ascii="Helvetica Neue" w:eastAsia="Times New Roman" w:hAnsi="Helvetica Neue" w:cs="Times New Roman"/>
                <w:color w:val="000000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lang w:val="en-GB"/>
              </w:rPr>
              <w:t>AESOP Charter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AA7B9" w14:textId="77777777" w:rsidR="0004671D" w:rsidRPr="007E202B" w:rsidRDefault="0004671D" w:rsidP="0004671D">
            <w:pPr>
              <w:suppressAutoHyphens w:val="0"/>
              <w:spacing w:after="0" w:line="240" w:lineRule="auto"/>
              <w:jc w:val="right"/>
              <w:rPr>
                <w:rFonts w:ascii="Helvetica Neue" w:eastAsia="Times New Roman" w:hAnsi="Helvetica Neue" w:cs="Times New Roman"/>
                <w:color w:val="000000"/>
                <w:lang w:val="en-GB"/>
              </w:rPr>
            </w:pPr>
          </w:p>
        </w:tc>
      </w:tr>
      <w:tr w:rsidR="0004671D" w:rsidRPr="007E202B" w14:paraId="46399685" w14:textId="77777777" w:rsidTr="007E202B">
        <w:trPr>
          <w:gridAfter w:val="1"/>
          <w:wAfter w:w="142" w:type="dxa"/>
          <w:trHeight w:val="300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46CC2" w14:textId="27C02C08" w:rsidR="0004671D" w:rsidRPr="007E202B" w:rsidRDefault="007E202B" w:rsidP="007E202B">
            <w:pPr>
              <w:suppressAutoHyphens w:val="0"/>
              <w:spacing w:after="0" w:line="240" w:lineRule="auto"/>
              <w:rPr>
                <w:rFonts w:ascii="Helvetica Neue" w:eastAsia="Times New Roman" w:hAnsi="Helvetica Neue" w:cs="Times New Roman"/>
                <w:color w:val="000000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lang w:val="en-GB"/>
              </w:rPr>
              <w:t xml:space="preserve">Archive folder 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D0972" w14:textId="6CB20067" w:rsidR="0004671D" w:rsidRPr="007E202B" w:rsidRDefault="0004671D" w:rsidP="007E202B">
            <w:pPr>
              <w:suppressAutoHyphens w:val="0"/>
              <w:spacing w:after="0" w:line="240" w:lineRule="auto"/>
              <w:rPr>
                <w:rFonts w:ascii="Helvetica Neue" w:eastAsia="Times New Roman" w:hAnsi="Helvetica Neue" w:cs="Times New Roman"/>
                <w:color w:val="000000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lang w:val="en-GB"/>
              </w:rPr>
              <w:t>AESOP Minutes CoRep/ExCo/</w:t>
            </w:r>
            <w:r w:rsidR="007E202B">
              <w:rPr>
                <w:rFonts w:ascii="Helvetica Neue" w:eastAsia="Times New Roman" w:hAnsi="Helvetica Neue" w:cs="Times New Roman"/>
                <w:color w:val="000000"/>
                <w:lang w:val="en-GB"/>
              </w:rPr>
              <w:t>GA</w:t>
            </w:r>
            <w:r w:rsidRPr="007E202B">
              <w:rPr>
                <w:rFonts w:ascii="Helvetica Neue" w:eastAsia="Times New Roman" w:hAnsi="Helvetica Neue" w:cs="Times New Roman"/>
                <w:color w:val="000000"/>
                <w:lang w:val="en-GB"/>
              </w:rPr>
              <w:t xml:space="preserve"> Joint Meetings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03261" w14:textId="77777777" w:rsidR="0004671D" w:rsidRPr="007E202B" w:rsidRDefault="0004671D" w:rsidP="0004671D">
            <w:pPr>
              <w:suppressAutoHyphens w:val="0"/>
              <w:spacing w:after="0" w:line="240" w:lineRule="auto"/>
              <w:jc w:val="right"/>
              <w:rPr>
                <w:rFonts w:ascii="Helvetica Neue" w:eastAsia="Times New Roman" w:hAnsi="Helvetica Neue" w:cs="Times New Roman"/>
                <w:color w:val="000000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lang w:val="en-GB"/>
              </w:rPr>
              <w:t>1987</w:t>
            </w:r>
          </w:p>
        </w:tc>
      </w:tr>
      <w:tr w:rsidR="0004671D" w:rsidRPr="007E202B" w14:paraId="6CBD8884" w14:textId="77777777" w:rsidTr="007E202B">
        <w:trPr>
          <w:gridAfter w:val="1"/>
          <w:wAfter w:w="142" w:type="dxa"/>
          <w:trHeight w:val="300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039A5" w14:textId="77777777" w:rsidR="0004671D" w:rsidRPr="007E202B" w:rsidRDefault="0004671D" w:rsidP="0004671D">
            <w:pPr>
              <w:suppressAutoHyphens w:val="0"/>
              <w:spacing w:after="0" w:line="240" w:lineRule="auto"/>
              <w:rPr>
                <w:rFonts w:ascii="Helvetica Neue" w:eastAsia="Times New Roman" w:hAnsi="Helvetica Neue" w:cs="Times New Roman"/>
                <w:color w:val="000000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lang w:val="en-GB"/>
              </w:rPr>
              <w:t>Archive folder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033CC" w14:textId="77777777" w:rsidR="0004671D" w:rsidRPr="007E202B" w:rsidRDefault="0004671D" w:rsidP="0004671D">
            <w:pPr>
              <w:suppressAutoHyphens w:val="0"/>
              <w:spacing w:after="0" w:line="240" w:lineRule="auto"/>
              <w:rPr>
                <w:rFonts w:ascii="Helvetica Neue" w:eastAsia="Times New Roman" w:hAnsi="Helvetica Neue" w:cs="Times New Roman"/>
                <w:color w:val="000000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lang w:val="en-GB"/>
              </w:rPr>
              <w:t>AESOP Minutes CoRep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0168B" w14:textId="77777777" w:rsidR="0004671D" w:rsidRPr="007E202B" w:rsidRDefault="0004671D" w:rsidP="0004671D">
            <w:pPr>
              <w:suppressAutoHyphens w:val="0"/>
              <w:spacing w:after="0" w:line="240" w:lineRule="auto"/>
              <w:jc w:val="right"/>
              <w:rPr>
                <w:rFonts w:ascii="Helvetica Neue" w:eastAsia="Times New Roman" w:hAnsi="Helvetica Neue" w:cs="Times New Roman"/>
                <w:color w:val="000000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lang w:val="en-GB"/>
              </w:rPr>
              <w:t>Pre 1991</w:t>
            </w:r>
          </w:p>
        </w:tc>
      </w:tr>
      <w:tr w:rsidR="0004671D" w:rsidRPr="007E202B" w14:paraId="49A9DEDA" w14:textId="77777777" w:rsidTr="007E202B">
        <w:trPr>
          <w:gridAfter w:val="1"/>
          <w:wAfter w:w="142" w:type="dxa"/>
          <w:trHeight w:val="300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B2EBC" w14:textId="77777777" w:rsidR="0004671D" w:rsidRPr="007E202B" w:rsidRDefault="0004671D" w:rsidP="0004671D">
            <w:pPr>
              <w:suppressAutoHyphens w:val="0"/>
              <w:spacing w:after="0" w:line="240" w:lineRule="auto"/>
              <w:rPr>
                <w:rFonts w:ascii="Helvetica Neue" w:eastAsia="Times New Roman" w:hAnsi="Helvetica Neue" w:cs="Times New Roman"/>
                <w:color w:val="000000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lang w:val="en-GB"/>
              </w:rPr>
              <w:t>Archive folder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CB9BE" w14:textId="77777777" w:rsidR="0004671D" w:rsidRPr="007E202B" w:rsidRDefault="0004671D" w:rsidP="0004671D">
            <w:pPr>
              <w:suppressAutoHyphens w:val="0"/>
              <w:spacing w:after="0" w:line="240" w:lineRule="auto"/>
              <w:rPr>
                <w:rFonts w:ascii="Helvetica Neue" w:eastAsia="Times New Roman" w:hAnsi="Helvetica Neue" w:cs="Times New Roman"/>
                <w:color w:val="000000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lang w:val="en-GB"/>
              </w:rPr>
              <w:t>AESOP Minutes ExCo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E6087" w14:textId="77777777" w:rsidR="0004671D" w:rsidRPr="007E202B" w:rsidRDefault="0004671D" w:rsidP="0004671D">
            <w:pPr>
              <w:suppressAutoHyphens w:val="0"/>
              <w:spacing w:after="0" w:line="240" w:lineRule="auto"/>
              <w:jc w:val="right"/>
              <w:rPr>
                <w:rFonts w:ascii="Helvetica Neue" w:eastAsia="Times New Roman" w:hAnsi="Helvetica Neue" w:cs="Times New Roman"/>
                <w:color w:val="000000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lang w:val="en-GB"/>
              </w:rPr>
              <w:t>1991 - 1998</w:t>
            </w:r>
          </w:p>
        </w:tc>
      </w:tr>
      <w:tr w:rsidR="0004671D" w:rsidRPr="007E202B" w14:paraId="4624D2B9" w14:textId="77777777" w:rsidTr="007E202B">
        <w:trPr>
          <w:gridAfter w:val="1"/>
          <w:wAfter w:w="142" w:type="dxa"/>
          <w:trHeight w:val="300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739CC" w14:textId="77777777" w:rsidR="0004671D" w:rsidRPr="007E202B" w:rsidRDefault="0004671D" w:rsidP="0004671D">
            <w:pPr>
              <w:suppressAutoHyphens w:val="0"/>
              <w:spacing w:after="0" w:line="240" w:lineRule="auto"/>
              <w:rPr>
                <w:rFonts w:ascii="Helvetica Neue" w:eastAsia="Times New Roman" w:hAnsi="Helvetica Neue" w:cs="Times New Roman"/>
                <w:color w:val="000000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lang w:val="en-GB"/>
              </w:rPr>
              <w:t>Archive folder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11077" w14:textId="77777777" w:rsidR="0004671D" w:rsidRPr="007E202B" w:rsidRDefault="0004671D" w:rsidP="0004671D">
            <w:pPr>
              <w:suppressAutoHyphens w:val="0"/>
              <w:spacing w:after="0" w:line="240" w:lineRule="auto"/>
              <w:rPr>
                <w:rFonts w:ascii="Helvetica Neue" w:eastAsia="Times New Roman" w:hAnsi="Helvetica Neue" w:cs="Times New Roman"/>
                <w:color w:val="000000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lang w:val="en-GB"/>
              </w:rPr>
              <w:t>AESOP Minutes CoRep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17867" w14:textId="77777777" w:rsidR="0004671D" w:rsidRPr="007E202B" w:rsidRDefault="0004671D" w:rsidP="0004671D">
            <w:pPr>
              <w:suppressAutoHyphens w:val="0"/>
              <w:spacing w:after="0" w:line="240" w:lineRule="auto"/>
              <w:jc w:val="right"/>
              <w:rPr>
                <w:rFonts w:ascii="Helvetica Neue" w:eastAsia="Times New Roman" w:hAnsi="Helvetica Neue" w:cs="Times New Roman"/>
                <w:color w:val="000000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lang w:val="en-GB"/>
              </w:rPr>
              <w:t>1998 - 2002</w:t>
            </w:r>
          </w:p>
        </w:tc>
      </w:tr>
      <w:tr w:rsidR="0004671D" w:rsidRPr="007E202B" w14:paraId="2E6E8E26" w14:textId="77777777" w:rsidTr="007E202B">
        <w:trPr>
          <w:gridAfter w:val="1"/>
          <w:wAfter w:w="142" w:type="dxa"/>
          <w:trHeight w:val="300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4CBBE" w14:textId="77777777" w:rsidR="0004671D" w:rsidRPr="007E202B" w:rsidRDefault="0004671D" w:rsidP="0004671D">
            <w:pPr>
              <w:suppressAutoHyphens w:val="0"/>
              <w:spacing w:after="0" w:line="240" w:lineRule="auto"/>
              <w:rPr>
                <w:rFonts w:ascii="Helvetica Neue" w:eastAsia="Times New Roman" w:hAnsi="Helvetica Neue" w:cs="Times New Roman"/>
                <w:color w:val="000000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lang w:val="en-GB"/>
              </w:rPr>
              <w:t>Archive folder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8E4E7" w14:textId="77777777" w:rsidR="0004671D" w:rsidRPr="007E202B" w:rsidRDefault="0004671D" w:rsidP="0004671D">
            <w:pPr>
              <w:suppressAutoHyphens w:val="0"/>
              <w:spacing w:after="0" w:line="240" w:lineRule="auto"/>
              <w:rPr>
                <w:rFonts w:ascii="Helvetica Neue" w:eastAsia="Times New Roman" w:hAnsi="Helvetica Neue" w:cs="Times New Roman"/>
                <w:color w:val="000000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lang w:val="en-GB"/>
              </w:rPr>
              <w:t>AESOP Minutes ExCo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26A8D" w14:textId="77777777" w:rsidR="0004671D" w:rsidRPr="007E202B" w:rsidRDefault="0004671D" w:rsidP="0004671D">
            <w:pPr>
              <w:suppressAutoHyphens w:val="0"/>
              <w:spacing w:after="0" w:line="240" w:lineRule="auto"/>
              <w:jc w:val="right"/>
              <w:rPr>
                <w:rFonts w:ascii="Helvetica Neue" w:eastAsia="Times New Roman" w:hAnsi="Helvetica Neue" w:cs="Times New Roman"/>
                <w:color w:val="000000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lang w:val="en-GB"/>
              </w:rPr>
              <w:t>1998 - 2000</w:t>
            </w:r>
          </w:p>
        </w:tc>
      </w:tr>
      <w:tr w:rsidR="0004671D" w:rsidRPr="007E202B" w14:paraId="0E19A8E5" w14:textId="77777777" w:rsidTr="007E202B">
        <w:trPr>
          <w:gridAfter w:val="1"/>
          <w:wAfter w:w="142" w:type="dxa"/>
          <w:trHeight w:val="300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002FF" w14:textId="77777777" w:rsidR="0004671D" w:rsidRPr="007E202B" w:rsidRDefault="0004671D" w:rsidP="0004671D">
            <w:pPr>
              <w:suppressAutoHyphens w:val="0"/>
              <w:spacing w:after="0" w:line="240" w:lineRule="auto"/>
              <w:rPr>
                <w:rFonts w:ascii="Helvetica Neue" w:eastAsia="Times New Roman" w:hAnsi="Helvetica Neue" w:cs="Times New Roman"/>
                <w:color w:val="000000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lang w:val="en-GB"/>
              </w:rPr>
              <w:t>Archive folder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FDD82" w14:textId="77777777" w:rsidR="0004671D" w:rsidRPr="007E202B" w:rsidRDefault="0004671D" w:rsidP="0004671D">
            <w:pPr>
              <w:suppressAutoHyphens w:val="0"/>
              <w:spacing w:after="0" w:line="240" w:lineRule="auto"/>
              <w:rPr>
                <w:rFonts w:ascii="Helvetica Neue" w:eastAsia="Times New Roman" w:hAnsi="Helvetica Neue" w:cs="Times New Roman"/>
                <w:color w:val="000000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lang w:val="en-GB"/>
              </w:rPr>
              <w:t>AESOP Minutes ExCo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19B24" w14:textId="77777777" w:rsidR="0004671D" w:rsidRPr="007E202B" w:rsidRDefault="0004671D" w:rsidP="0004671D">
            <w:pPr>
              <w:suppressAutoHyphens w:val="0"/>
              <w:spacing w:after="0" w:line="240" w:lineRule="auto"/>
              <w:jc w:val="right"/>
              <w:rPr>
                <w:rFonts w:ascii="Helvetica Neue" w:eastAsia="Times New Roman" w:hAnsi="Helvetica Neue" w:cs="Times New Roman"/>
                <w:color w:val="000000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lang w:val="en-GB"/>
              </w:rPr>
              <w:t>2002 - 2003</w:t>
            </w:r>
          </w:p>
        </w:tc>
      </w:tr>
      <w:tr w:rsidR="0004671D" w:rsidRPr="007E202B" w14:paraId="78599563" w14:textId="77777777" w:rsidTr="007E202B">
        <w:trPr>
          <w:gridAfter w:val="1"/>
          <w:wAfter w:w="142" w:type="dxa"/>
          <w:trHeight w:val="300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1137D" w14:textId="77777777" w:rsidR="0004671D" w:rsidRPr="007E202B" w:rsidRDefault="0004671D" w:rsidP="0004671D">
            <w:pPr>
              <w:suppressAutoHyphens w:val="0"/>
              <w:spacing w:after="0" w:line="240" w:lineRule="auto"/>
              <w:rPr>
                <w:rFonts w:ascii="Helvetica Neue" w:eastAsia="Times New Roman" w:hAnsi="Helvetica Neue" w:cs="Times New Roman"/>
                <w:color w:val="000000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lang w:val="en-GB"/>
              </w:rPr>
              <w:t>Archive folder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56206" w14:textId="77777777" w:rsidR="0004671D" w:rsidRPr="007E202B" w:rsidRDefault="0004671D" w:rsidP="0004671D">
            <w:pPr>
              <w:suppressAutoHyphens w:val="0"/>
              <w:spacing w:after="0" w:line="240" w:lineRule="auto"/>
              <w:rPr>
                <w:rFonts w:ascii="Helvetica Neue" w:eastAsia="Times New Roman" w:hAnsi="Helvetica Neue" w:cs="Times New Roman"/>
                <w:color w:val="000000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lang w:val="en-GB"/>
              </w:rPr>
              <w:t>AESOP Minutes CoRep/ExCo/YANetwork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E6230" w14:textId="77777777" w:rsidR="0004671D" w:rsidRPr="007E202B" w:rsidRDefault="0004671D" w:rsidP="0004671D">
            <w:pPr>
              <w:suppressAutoHyphens w:val="0"/>
              <w:spacing w:after="0" w:line="240" w:lineRule="auto"/>
              <w:jc w:val="right"/>
              <w:rPr>
                <w:rFonts w:ascii="Helvetica Neue" w:eastAsia="Times New Roman" w:hAnsi="Helvetica Neue" w:cs="Times New Roman"/>
                <w:color w:val="000000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lang w:val="en-GB"/>
              </w:rPr>
              <w:t>2002 - 2007</w:t>
            </w:r>
          </w:p>
        </w:tc>
      </w:tr>
      <w:tr w:rsidR="0004671D" w:rsidRPr="007E202B" w14:paraId="46BE4838" w14:textId="77777777" w:rsidTr="007E202B">
        <w:trPr>
          <w:gridAfter w:val="1"/>
          <w:wAfter w:w="142" w:type="dxa"/>
          <w:trHeight w:val="300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501E2" w14:textId="77777777" w:rsidR="0004671D" w:rsidRPr="007E202B" w:rsidRDefault="0004671D" w:rsidP="0004671D">
            <w:pPr>
              <w:suppressAutoHyphens w:val="0"/>
              <w:spacing w:after="0" w:line="240" w:lineRule="auto"/>
              <w:rPr>
                <w:rFonts w:ascii="Helvetica Neue" w:eastAsia="Times New Roman" w:hAnsi="Helvetica Neue" w:cs="Times New Roman"/>
                <w:color w:val="000000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lang w:val="en-GB"/>
              </w:rPr>
              <w:t>Archive folder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60BF3" w14:textId="77777777" w:rsidR="0004671D" w:rsidRPr="007E202B" w:rsidRDefault="0004671D" w:rsidP="0004671D">
            <w:pPr>
              <w:suppressAutoHyphens w:val="0"/>
              <w:spacing w:after="0" w:line="240" w:lineRule="auto"/>
              <w:rPr>
                <w:rFonts w:ascii="Helvetica Neue" w:eastAsia="Times New Roman" w:hAnsi="Helvetica Neue" w:cs="Times New Roman"/>
                <w:color w:val="000000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lang w:val="en-GB"/>
              </w:rPr>
              <w:t xml:space="preserve">AESOP Correspondence 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542BF" w14:textId="77777777" w:rsidR="0004671D" w:rsidRPr="007E202B" w:rsidRDefault="0004671D" w:rsidP="0004671D">
            <w:pPr>
              <w:suppressAutoHyphens w:val="0"/>
              <w:spacing w:after="0" w:line="240" w:lineRule="auto"/>
              <w:jc w:val="right"/>
              <w:rPr>
                <w:rFonts w:ascii="Helvetica Neue" w:eastAsia="Times New Roman" w:hAnsi="Helvetica Neue" w:cs="Times New Roman"/>
                <w:color w:val="000000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lang w:val="en-GB"/>
              </w:rPr>
              <w:t>2004 - 2005</w:t>
            </w:r>
          </w:p>
        </w:tc>
      </w:tr>
      <w:tr w:rsidR="0004671D" w:rsidRPr="007E202B" w14:paraId="19C9D140" w14:textId="77777777" w:rsidTr="007E202B">
        <w:trPr>
          <w:gridAfter w:val="1"/>
          <w:wAfter w:w="142" w:type="dxa"/>
          <w:trHeight w:val="300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553FB" w14:textId="77777777" w:rsidR="0004671D" w:rsidRPr="007E202B" w:rsidRDefault="0004671D" w:rsidP="0004671D">
            <w:pPr>
              <w:suppressAutoHyphens w:val="0"/>
              <w:spacing w:after="0" w:line="240" w:lineRule="auto"/>
              <w:rPr>
                <w:rFonts w:ascii="Helvetica Neue" w:eastAsia="Times New Roman" w:hAnsi="Helvetica Neue" w:cs="Times New Roman"/>
                <w:color w:val="000000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lang w:val="en-GB"/>
              </w:rPr>
              <w:t>Archive folder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36A2C" w14:textId="77777777" w:rsidR="0004671D" w:rsidRPr="007E202B" w:rsidRDefault="0004671D" w:rsidP="0004671D">
            <w:pPr>
              <w:suppressAutoHyphens w:val="0"/>
              <w:spacing w:after="0" w:line="240" w:lineRule="auto"/>
              <w:rPr>
                <w:rFonts w:ascii="Helvetica Neue" w:eastAsia="Times New Roman" w:hAnsi="Helvetica Neue" w:cs="Times New Roman"/>
                <w:color w:val="000000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lang w:val="en-GB"/>
              </w:rPr>
              <w:t>Socrates Correspondence File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CF758" w14:textId="6B775C8D" w:rsidR="0004671D" w:rsidRPr="007E202B" w:rsidRDefault="0004671D" w:rsidP="0004671D">
            <w:pPr>
              <w:suppressAutoHyphens w:val="0"/>
              <w:spacing w:after="0" w:line="240" w:lineRule="auto"/>
              <w:jc w:val="right"/>
              <w:rPr>
                <w:rFonts w:ascii="Helvetica Neue" w:eastAsia="Times New Roman" w:hAnsi="Helvetica Neue" w:cs="Times New Roman"/>
                <w:color w:val="000000"/>
                <w:lang w:val="en-GB"/>
              </w:rPr>
            </w:pPr>
          </w:p>
        </w:tc>
      </w:tr>
      <w:tr w:rsidR="0004671D" w:rsidRPr="007E202B" w14:paraId="11EBCBE5" w14:textId="77777777" w:rsidTr="007E202B">
        <w:trPr>
          <w:trHeight w:val="300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D3567" w14:textId="074F38AC" w:rsidR="0004671D" w:rsidRPr="007E202B" w:rsidRDefault="0004671D" w:rsidP="0004671D">
            <w:pPr>
              <w:suppressAutoHyphens w:val="0"/>
              <w:spacing w:after="0" w:line="240" w:lineRule="auto"/>
              <w:rPr>
                <w:rFonts w:ascii="Helvetica Neue" w:eastAsia="Times New Roman" w:hAnsi="Helvetica Neue" w:cs="Times New Roman"/>
                <w:color w:val="000000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lang w:val="en-GB"/>
              </w:rPr>
              <w:t>Archive folder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69040" w14:textId="77777777" w:rsidR="0004671D" w:rsidRPr="007E202B" w:rsidRDefault="0004671D" w:rsidP="0004671D">
            <w:pPr>
              <w:suppressAutoHyphens w:val="0"/>
              <w:spacing w:after="0" w:line="240" w:lineRule="auto"/>
              <w:rPr>
                <w:rFonts w:ascii="Helvetica Neue" w:eastAsia="Times New Roman" w:hAnsi="Helvetica Neue" w:cs="Times New Roman"/>
                <w:color w:val="000000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lang w:val="en-GB"/>
              </w:rPr>
              <w:t>Socrates Correspondence File</w:t>
            </w:r>
          </w:p>
        </w:tc>
        <w:tc>
          <w:tcPr>
            <w:tcW w:w="1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8CD62" w14:textId="11503F53" w:rsidR="0004671D" w:rsidRPr="007E202B" w:rsidRDefault="004E024D" w:rsidP="004E024D">
            <w:pPr>
              <w:suppressAutoHyphens w:val="0"/>
              <w:spacing w:after="0" w:line="240" w:lineRule="auto"/>
              <w:jc w:val="center"/>
              <w:rPr>
                <w:rFonts w:ascii="Helvetica Neue" w:eastAsia="Times New Roman" w:hAnsi="Helvetica Neue" w:cs="Times New Roman"/>
                <w:color w:val="000000"/>
                <w:lang w:val="en-GB"/>
              </w:rPr>
            </w:pPr>
            <w:r>
              <w:rPr>
                <w:rFonts w:ascii="Helvetica Neue" w:eastAsia="Times New Roman" w:hAnsi="Helvetica Neue" w:cs="Times New Roman"/>
                <w:color w:val="000000"/>
                <w:lang w:val="en-GB"/>
              </w:rPr>
              <w:t xml:space="preserve">                </w:t>
            </w:r>
          </w:p>
        </w:tc>
      </w:tr>
    </w:tbl>
    <w:p w14:paraId="14DD0709" w14:textId="77777777" w:rsidR="00B810E6" w:rsidRPr="00B810E6" w:rsidRDefault="007E202B" w:rsidP="007E202B">
      <w:pPr>
        <w:jc w:val="center"/>
        <w:rPr>
          <w:rFonts w:ascii="Helvetica Neue" w:eastAsia="Arial Unicode MS" w:hAnsi="Helvetica Neue" w:cs="Arial Unicode MS"/>
          <w:b/>
          <w:i/>
          <w:color w:val="7193AC"/>
          <w:position w:val="2"/>
          <w:sz w:val="52"/>
          <w:szCs w:val="52"/>
          <w:u w:val="single"/>
          <w:bdr w:val="nil"/>
          <w:lang w:val="en-US"/>
        </w:rPr>
      </w:pPr>
      <w:r w:rsidRPr="00B810E6">
        <w:rPr>
          <w:rFonts w:ascii="Helvetica Neue" w:eastAsia="Arial Unicode MS" w:hAnsi="Helvetica Neue" w:cs="Arial Unicode MS"/>
          <w:b/>
          <w:i/>
          <w:color w:val="7193AC"/>
          <w:position w:val="2"/>
          <w:sz w:val="52"/>
          <w:szCs w:val="52"/>
          <w:u w:val="single"/>
          <w:bdr w:val="nil"/>
          <w:lang w:val="en-US"/>
        </w:rPr>
        <w:t xml:space="preserve">General Secretariat </w:t>
      </w:r>
    </w:p>
    <w:p w14:paraId="1501C432" w14:textId="2A4E07F5" w:rsidR="0004671D" w:rsidRPr="00B810E6" w:rsidRDefault="0004671D" w:rsidP="00B810E6">
      <w:pPr>
        <w:jc w:val="center"/>
        <w:rPr>
          <w:rFonts w:ascii="Helvetica Neue" w:eastAsia="Arial Unicode MS" w:hAnsi="Helvetica Neue" w:cs="Arial Unicode MS"/>
          <w:b/>
          <w:color w:val="7193AC"/>
          <w:position w:val="2"/>
          <w:sz w:val="52"/>
          <w:szCs w:val="52"/>
          <w:u w:color="000000"/>
          <w:bdr w:val="nil"/>
          <w:lang w:val="en-US"/>
        </w:rPr>
      </w:pPr>
      <w:r w:rsidRPr="00B810E6">
        <w:rPr>
          <w:rFonts w:ascii="Helvetica Neue Light" w:eastAsia="Arial Unicode MS" w:hAnsi="Helvetica Neue Light" w:cs="Arial Unicode MS"/>
          <w:color w:val="7193AC"/>
          <w:position w:val="2"/>
          <w:sz w:val="32"/>
          <w:szCs w:val="32"/>
          <w:u w:color="000000"/>
          <w:bdr w:val="nil"/>
          <w:lang w:val="en-US"/>
        </w:rPr>
        <w:t>Inventory</w:t>
      </w:r>
      <w:r w:rsidRPr="007E202B">
        <w:rPr>
          <w:rFonts w:ascii="Helvetica Neue Light" w:eastAsia="Arial Unicode MS" w:hAnsi="Helvetica Neue Light" w:cs="Arial Unicode MS"/>
          <w:color w:val="7193AC"/>
          <w:position w:val="2"/>
          <w:sz w:val="32"/>
          <w:szCs w:val="32"/>
          <w:u w:color="000000"/>
          <w:bdr w:val="nil"/>
          <w:lang w:val="en-US"/>
        </w:rPr>
        <w:t xml:space="preserve"> Date: 31 August 2015</w:t>
      </w:r>
    </w:p>
    <w:p w14:paraId="7FD07C31" w14:textId="77777777" w:rsidR="0004671D" w:rsidRPr="007E202B" w:rsidRDefault="0004671D" w:rsidP="0004671D">
      <w:pPr>
        <w:rPr>
          <w:rFonts w:ascii="Helvetica Neue" w:hAnsi="Helvetica Neue"/>
          <w:b/>
          <w:color w:val="8DB3E2" w:themeColor="text2" w:themeTint="66"/>
          <w:sz w:val="48"/>
          <w:szCs w:val="48"/>
        </w:rPr>
      </w:pPr>
    </w:p>
    <w:tbl>
      <w:tblPr>
        <w:tblpPr w:leftFromText="180" w:rightFromText="180" w:vertAnchor="text" w:horzAnchor="page" w:tblpX="1588"/>
        <w:tblW w:w="9546" w:type="dxa"/>
        <w:tblLayout w:type="fixed"/>
        <w:tblLook w:val="04A0" w:firstRow="1" w:lastRow="0" w:firstColumn="1" w:lastColumn="0" w:noHBand="0" w:noVBand="1"/>
      </w:tblPr>
      <w:tblGrid>
        <w:gridCol w:w="1526"/>
        <w:gridCol w:w="4214"/>
        <w:gridCol w:w="545"/>
        <w:gridCol w:w="835"/>
        <w:gridCol w:w="1046"/>
        <w:gridCol w:w="334"/>
        <w:gridCol w:w="1046"/>
      </w:tblGrid>
      <w:tr w:rsidR="0004671D" w:rsidRPr="007E202B" w14:paraId="7242C96A" w14:textId="77777777" w:rsidTr="007E202B">
        <w:trPr>
          <w:gridAfter w:val="1"/>
          <w:wAfter w:w="1046" w:type="dxa"/>
          <w:trHeight w:val="340"/>
        </w:trPr>
        <w:tc>
          <w:tcPr>
            <w:tcW w:w="5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94F52" w14:textId="77777777" w:rsidR="0004671D" w:rsidRPr="007E202B" w:rsidRDefault="0004671D" w:rsidP="0004671D">
            <w:pPr>
              <w:suppressAutoHyphens w:val="0"/>
              <w:spacing w:after="0" w:line="240" w:lineRule="auto"/>
              <w:rPr>
                <w:rFonts w:ascii="Helvetica Neue" w:eastAsia="Times New Roman" w:hAnsi="Helvetica Neue" w:cs="Times New Roman"/>
                <w:i/>
                <w:iCs/>
                <w:color w:val="5E809C"/>
                <w:sz w:val="28"/>
                <w:szCs w:val="28"/>
                <w:u w:val="single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i/>
                <w:iCs/>
                <w:color w:val="5E809C"/>
                <w:sz w:val="28"/>
                <w:szCs w:val="28"/>
                <w:u w:val="single"/>
                <w:lang w:val="en-GB"/>
              </w:rPr>
              <w:t>Publications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4EFCE" w14:textId="77777777" w:rsidR="0004671D" w:rsidRPr="007E202B" w:rsidRDefault="0004671D" w:rsidP="0004671D">
            <w:pPr>
              <w:suppressAutoHyphens w:val="0"/>
              <w:spacing w:after="0" w:line="240" w:lineRule="auto"/>
              <w:rPr>
                <w:rFonts w:ascii="Helvetica Neue" w:eastAsia="Times New Roman" w:hAnsi="Helvetica Neue" w:cs="Times New Roman"/>
                <w:color w:val="8DB3E2" w:themeColor="text2" w:themeTint="66"/>
                <w:sz w:val="36"/>
                <w:szCs w:val="36"/>
                <w:lang w:val="en-GB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084C7" w14:textId="77777777" w:rsidR="0004671D" w:rsidRPr="007E202B" w:rsidRDefault="0004671D" w:rsidP="0004671D">
            <w:pPr>
              <w:suppressAutoHyphens w:val="0"/>
              <w:spacing w:after="0" w:line="240" w:lineRule="auto"/>
              <w:jc w:val="right"/>
              <w:rPr>
                <w:rFonts w:ascii="Helvetica Neue" w:eastAsia="Times New Roman" w:hAnsi="Helvetica Neue" w:cs="Times New Roman"/>
                <w:color w:val="8DB3E2" w:themeColor="text2" w:themeTint="66"/>
                <w:sz w:val="24"/>
                <w:szCs w:val="24"/>
                <w:lang w:val="en-GB"/>
              </w:rPr>
            </w:pPr>
          </w:p>
        </w:tc>
      </w:tr>
      <w:tr w:rsidR="0004671D" w:rsidRPr="007E202B" w14:paraId="70672CDE" w14:textId="77777777" w:rsidTr="007E202B">
        <w:trPr>
          <w:trHeight w:val="300"/>
        </w:trPr>
        <w:tc>
          <w:tcPr>
            <w:tcW w:w="152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noWrap/>
            <w:vAlign w:val="bottom"/>
            <w:hideMark/>
          </w:tcPr>
          <w:p w14:paraId="0735E2EB" w14:textId="77777777" w:rsidR="0004671D" w:rsidRPr="007E202B" w:rsidRDefault="0004671D" w:rsidP="0004671D">
            <w:pPr>
              <w:suppressAutoHyphens w:val="0"/>
              <w:spacing w:after="0" w:line="240" w:lineRule="auto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Format</w:t>
            </w:r>
          </w:p>
        </w:tc>
        <w:tc>
          <w:tcPr>
            <w:tcW w:w="4759" w:type="dxa"/>
            <w:gridSpan w:val="2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noWrap/>
            <w:vAlign w:val="bottom"/>
            <w:hideMark/>
          </w:tcPr>
          <w:p w14:paraId="394F0B24" w14:textId="77777777" w:rsidR="0004671D" w:rsidRPr="007E202B" w:rsidRDefault="0004671D" w:rsidP="0004671D">
            <w:pPr>
              <w:suppressAutoHyphens w:val="0"/>
              <w:spacing w:after="0" w:line="240" w:lineRule="auto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Contents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noWrap/>
            <w:vAlign w:val="bottom"/>
            <w:hideMark/>
          </w:tcPr>
          <w:p w14:paraId="286B3FA4" w14:textId="77777777" w:rsidR="0004671D" w:rsidRPr="007E202B" w:rsidRDefault="0004671D" w:rsidP="0004671D">
            <w:pPr>
              <w:suppressAutoHyphens w:val="0"/>
              <w:spacing w:after="0" w:line="240" w:lineRule="auto"/>
              <w:jc w:val="right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Nr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noWrap/>
            <w:vAlign w:val="bottom"/>
            <w:hideMark/>
          </w:tcPr>
          <w:p w14:paraId="35754F12" w14:textId="77777777" w:rsidR="0004671D" w:rsidRPr="007E202B" w:rsidRDefault="0004671D" w:rsidP="0004671D">
            <w:pPr>
              <w:suppressAutoHyphens w:val="0"/>
              <w:spacing w:after="0" w:line="240" w:lineRule="auto"/>
              <w:jc w:val="right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Dates</w:t>
            </w:r>
          </w:p>
        </w:tc>
      </w:tr>
      <w:tr w:rsidR="0004671D" w:rsidRPr="007E202B" w14:paraId="1D0CA01F" w14:textId="77777777" w:rsidTr="007E202B">
        <w:trPr>
          <w:trHeight w:val="300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13DDB" w14:textId="77777777" w:rsidR="0004671D" w:rsidRPr="007E202B" w:rsidRDefault="0004671D" w:rsidP="0004671D">
            <w:pPr>
              <w:suppressAutoHyphens w:val="0"/>
              <w:spacing w:after="0" w:line="240" w:lineRule="auto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Paper</w:t>
            </w:r>
          </w:p>
        </w:tc>
        <w:tc>
          <w:tcPr>
            <w:tcW w:w="4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EC21E" w14:textId="77777777" w:rsidR="0004671D" w:rsidRPr="007E202B" w:rsidRDefault="0004671D" w:rsidP="0004671D">
            <w:pPr>
              <w:suppressAutoHyphens w:val="0"/>
              <w:spacing w:after="0" w:line="240" w:lineRule="auto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disP - The Planning Review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9BE48" w14:textId="77777777" w:rsidR="0004671D" w:rsidRPr="007E202B" w:rsidRDefault="0004671D" w:rsidP="0004671D">
            <w:pPr>
              <w:suppressAutoHyphens w:val="0"/>
              <w:spacing w:after="0" w:line="240" w:lineRule="auto"/>
              <w:jc w:val="right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184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5B1A4" w14:textId="77777777" w:rsidR="0004671D" w:rsidRPr="007E202B" w:rsidRDefault="0004671D" w:rsidP="0004671D">
            <w:pPr>
              <w:suppressAutoHyphens w:val="0"/>
              <w:spacing w:after="0" w:line="240" w:lineRule="auto"/>
              <w:jc w:val="right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1/2011</w:t>
            </w:r>
          </w:p>
        </w:tc>
      </w:tr>
      <w:tr w:rsidR="0004671D" w:rsidRPr="007E202B" w14:paraId="368F61E7" w14:textId="77777777" w:rsidTr="007E202B">
        <w:trPr>
          <w:trHeight w:val="300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779F1" w14:textId="77777777" w:rsidR="0004671D" w:rsidRPr="007E202B" w:rsidRDefault="0004671D" w:rsidP="0004671D">
            <w:pPr>
              <w:suppressAutoHyphens w:val="0"/>
              <w:spacing w:after="0" w:line="240" w:lineRule="auto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Paper</w:t>
            </w:r>
          </w:p>
        </w:tc>
        <w:tc>
          <w:tcPr>
            <w:tcW w:w="4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DBA44" w14:textId="77777777" w:rsidR="0004671D" w:rsidRPr="007E202B" w:rsidRDefault="0004671D" w:rsidP="0004671D">
            <w:pPr>
              <w:suppressAutoHyphens w:val="0"/>
              <w:spacing w:after="0" w:line="240" w:lineRule="auto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disP - The Planning Review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F8084" w14:textId="77777777" w:rsidR="0004671D" w:rsidRPr="007E202B" w:rsidRDefault="0004671D" w:rsidP="0004671D">
            <w:pPr>
              <w:suppressAutoHyphens w:val="0"/>
              <w:spacing w:after="0" w:line="240" w:lineRule="auto"/>
              <w:jc w:val="right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186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24289" w14:textId="77777777" w:rsidR="0004671D" w:rsidRPr="007E202B" w:rsidRDefault="0004671D" w:rsidP="0004671D">
            <w:pPr>
              <w:suppressAutoHyphens w:val="0"/>
              <w:spacing w:after="0" w:line="240" w:lineRule="auto"/>
              <w:jc w:val="right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3/2011</w:t>
            </w:r>
          </w:p>
        </w:tc>
      </w:tr>
      <w:tr w:rsidR="0004671D" w:rsidRPr="007E202B" w14:paraId="4F911FF0" w14:textId="77777777" w:rsidTr="007E202B">
        <w:trPr>
          <w:trHeight w:val="300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BB68E" w14:textId="77777777" w:rsidR="0004671D" w:rsidRPr="007E202B" w:rsidRDefault="0004671D" w:rsidP="0004671D">
            <w:pPr>
              <w:suppressAutoHyphens w:val="0"/>
              <w:spacing w:after="0" w:line="240" w:lineRule="auto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Paper</w:t>
            </w:r>
          </w:p>
        </w:tc>
        <w:tc>
          <w:tcPr>
            <w:tcW w:w="4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7450C" w14:textId="77777777" w:rsidR="0004671D" w:rsidRPr="007E202B" w:rsidRDefault="0004671D" w:rsidP="0004671D">
            <w:pPr>
              <w:suppressAutoHyphens w:val="0"/>
              <w:spacing w:after="0" w:line="240" w:lineRule="auto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disP - The Planning Review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0A092" w14:textId="77777777" w:rsidR="0004671D" w:rsidRPr="007E202B" w:rsidRDefault="0004671D" w:rsidP="0004671D">
            <w:pPr>
              <w:suppressAutoHyphens w:val="0"/>
              <w:spacing w:after="0" w:line="240" w:lineRule="auto"/>
              <w:jc w:val="right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187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CD841" w14:textId="77777777" w:rsidR="0004671D" w:rsidRPr="007E202B" w:rsidRDefault="0004671D" w:rsidP="0004671D">
            <w:pPr>
              <w:suppressAutoHyphens w:val="0"/>
              <w:spacing w:after="0" w:line="240" w:lineRule="auto"/>
              <w:jc w:val="right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4/2011</w:t>
            </w:r>
          </w:p>
        </w:tc>
      </w:tr>
      <w:tr w:rsidR="0004671D" w:rsidRPr="007E202B" w14:paraId="415DAA0D" w14:textId="77777777" w:rsidTr="007E202B">
        <w:trPr>
          <w:trHeight w:val="300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30A70" w14:textId="77777777" w:rsidR="0004671D" w:rsidRPr="007E202B" w:rsidRDefault="0004671D" w:rsidP="0004671D">
            <w:pPr>
              <w:suppressAutoHyphens w:val="0"/>
              <w:spacing w:after="0" w:line="240" w:lineRule="auto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Paper</w:t>
            </w:r>
          </w:p>
        </w:tc>
        <w:tc>
          <w:tcPr>
            <w:tcW w:w="4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432C4" w14:textId="77777777" w:rsidR="0004671D" w:rsidRPr="007E202B" w:rsidRDefault="0004671D" w:rsidP="0004671D">
            <w:pPr>
              <w:suppressAutoHyphens w:val="0"/>
              <w:spacing w:after="0" w:line="240" w:lineRule="auto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disP - The Planning Review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C7F5E" w14:textId="77777777" w:rsidR="0004671D" w:rsidRPr="007E202B" w:rsidRDefault="0004671D" w:rsidP="0004671D">
            <w:pPr>
              <w:suppressAutoHyphens w:val="0"/>
              <w:spacing w:after="0" w:line="240" w:lineRule="auto"/>
              <w:jc w:val="right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192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EFDDC" w14:textId="77777777" w:rsidR="0004671D" w:rsidRPr="007E202B" w:rsidRDefault="0004671D" w:rsidP="0004671D">
            <w:pPr>
              <w:suppressAutoHyphens w:val="0"/>
              <w:spacing w:after="0" w:line="240" w:lineRule="auto"/>
              <w:jc w:val="right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1/2013</w:t>
            </w:r>
          </w:p>
        </w:tc>
      </w:tr>
      <w:tr w:rsidR="0004671D" w:rsidRPr="007E202B" w14:paraId="18C1A745" w14:textId="77777777" w:rsidTr="007E202B">
        <w:trPr>
          <w:trHeight w:val="300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1995A" w14:textId="77777777" w:rsidR="0004671D" w:rsidRPr="007E202B" w:rsidRDefault="0004671D" w:rsidP="0004671D">
            <w:pPr>
              <w:suppressAutoHyphens w:val="0"/>
              <w:spacing w:after="0" w:line="240" w:lineRule="auto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Paper</w:t>
            </w:r>
          </w:p>
        </w:tc>
        <w:tc>
          <w:tcPr>
            <w:tcW w:w="4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4E95C" w14:textId="77777777" w:rsidR="0004671D" w:rsidRPr="007E202B" w:rsidRDefault="0004671D" w:rsidP="0004671D">
            <w:pPr>
              <w:suppressAutoHyphens w:val="0"/>
              <w:spacing w:after="0" w:line="240" w:lineRule="auto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disP - The Planning Review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95C32" w14:textId="77777777" w:rsidR="0004671D" w:rsidRPr="007E202B" w:rsidRDefault="0004671D" w:rsidP="0004671D">
            <w:pPr>
              <w:suppressAutoHyphens w:val="0"/>
              <w:spacing w:after="0" w:line="240" w:lineRule="auto"/>
              <w:jc w:val="right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193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2A1AF" w14:textId="77777777" w:rsidR="0004671D" w:rsidRPr="007E202B" w:rsidRDefault="0004671D" w:rsidP="0004671D">
            <w:pPr>
              <w:suppressAutoHyphens w:val="0"/>
              <w:spacing w:after="0" w:line="240" w:lineRule="auto"/>
              <w:jc w:val="right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2/2013</w:t>
            </w:r>
          </w:p>
        </w:tc>
      </w:tr>
      <w:tr w:rsidR="0004671D" w:rsidRPr="007E202B" w14:paraId="427E359A" w14:textId="77777777" w:rsidTr="007E202B">
        <w:trPr>
          <w:trHeight w:val="300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ABCBC" w14:textId="77777777" w:rsidR="0004671D" w:rsidRPr="007E202B" w:rsidRDefault="0004671D" w:rsidP="0004671D">
            <w:pPr>
              <w:suppressAutoHyphens w:val="0"/>
              <w:spacing w:after="0" w:line="240" w:lineRule="auto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Paper</w:t>
            </w:r>
          </w:p>
        </w:tc>
        <w:tc>
          <w:tcPr>
            <w:tcW w:w="4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75AC0" w14:textId="77777777" w:rsidR="0004671D" w:rsidRPr="007E202B" w:rsidRDefault="0004671D" w:rsidP="0004671D">
            <w:pPr>
              <w:suppressAutoHyphens w:val="0"/>
              <w:spacing w:after="0" w:line="240" w:lineRule="auto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disP - The Planning Review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16B83" w14:textId="77777777" w:rsidR="0004671D" w:rsidRPr="007E202B" w:rsidRDefault="0004671D" w:rsidP="0004671D">
            <w:pPr>
              <w:suppressAutoHyphens w:val="0"/>
              <w:spacing w:after="0" w:line="240" w:lineRule="auto"/>
              <w:jc w:val="right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194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672C8" w14:textId="77777777" w:rsidR="0004671D" w:rsidRPr="007E202B" w:rsidRDefault="0004671D" w:rsidP="0004671D">
            <w:pPr>
              <w:suppressAutoHyphens w:val="0"/>
              <w:spacing w:after="0" w:line="240" w:lineRule="auto"/>
              <w:jc w:val="right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3/2013</w:t>
            </w:r>
          </w:p>
        </w:tc>
      </w:tr>
      <w:tr w:rsidR="0004671D" w:rsidRPr="007E202B" w14:paraId="677F9913" w14:textId="77777777" w:rsidTr="007E202B">
        <w:trPr>
          <w:trHeight w:val="300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B31B4" w14:textId="77777777" w:rsidR="0004671D" w:rsidRPr="007E202B" w:rsidRDefault="0004671D" w:rsidP="0004671D">
            <w:pPr>
              <w:suppressAutoHyphens w:val="0"/>
              <w:spacing w:after="0" w:line="240" w:lineRule="auto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Paper</w:t>
            </w:r>
          </w:p>
        </w:tc>
        <w:tc>
          <w:tcPr>
            <w:tcW w:w="4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EC1A6" w14:textId="77777777" w:rsidR="0004671D" w:rsidRPr="007E202B" w:rsidRDefault="0004671D" w:rsidP="0004671D">
            <w:pPr>
              <w:suppressAutoHyphens w:val="0"/>
              <w:spacing w:after="0" w:line="240" w:lineRule="auto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disP - The Planning Review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7CF80" w14:textId="77777777" w:rsidR="0004671D" w:rsidRPr="007E202B" w:rsidRDefault="0004671D" w:rsidP="0004671D">
            <w:pPr>
              <w:suppressAutoHyphens w:val="0"/>
              <w:spacing w:after="0" w:line="240" w:lineRule="auto"/>
              <w:jc w:val="right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195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0454F" w14:textId="77777777" w:rsidR="0004671D" w:rsidRPr="007E202B" w:rsidRDefault="0004671D" w:rsidP="0004671D">
            <w:pPr>
              <w:suppressAutoHyphens w:val="0"/>
              <w:spacing w:after="0" w:line="240" w:lineRule="auto"/>
              <w:jc w:val="right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4/2013</w:t>
            </w:r>
          </w:p>
        </w:tc>
      </w:tr>
      <w:tr w:rsidR="0004671D" w:rsidRPr="007E202B" w14:paraId="5EDA5848" w14:textId="77777777" w:rsidTr="007E202B">
        <w:trPr>
          <w:trHeight w:val="300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062A5" w14:textId="77777777" w:rsidR="0004671D" w:rsidRPr="007E202B" w:rsidRDefault="0004671D" w:rsidP="0004671D">
            <w:pPr>
              <w:suppressAutoHyphens w:val="0"/>
              <w:spacing w:after="0" w:line="240" w:lineRule="auto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Paper</w:t>
            </w:r>
          </w:p>
        </w:tc>
        <w:tc>
          <w:tcPr>
            <w:tcW w:w="4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50744" w14:textId="77777777" w:rsidR="0004671D" w:rsidRPr="007E202B" w:rsidRDefault="0004671D" w:rsidP="0004671D">
            <w:pPr>
              <w:suppressAutoHyphens w:val="0"/>
              <w:spacing w:after="0" w:line="240" w:lineRule="auto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disP - The Planning Review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4A5CD" w14:textId="77777777" w:rsidR="0004671D" w:rsidRPr="007E202B" w:rsidRDefault="0004671D" w:rsidP="0004671D">
            <w:pPr>
              <w:suppressAutoHyphens w:val="0"/>
              <w:spacing w:after="0" w:line="240" w:lineRule="auto"/>
              <w:jc w:val="right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196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98B1A" w14:textId="77777777" w:rsidR="0004671D" w:rsidRPr="007E202B" w:rsidRDefault="0004671D" w:rsidP="0004671D">
            <w:pPr>
              <w:suppressAutoHyphens w:val="0"/>
              <w:spacing w:after="0" w:line="240" w:lineRule="auto"/>
              <w:jc w:val="right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1/2014</w:t>
            </w:r>
          </w:p>
        </w:tc>
      </w:tr>
      <w:tr w:rsidR="0004671D" w:rsidRPr="007E202B" w14:paraId="5E2E6DA4" w14:textId="77777777" w:rsidTr="007E202B">
        <w:trPr>
          <w:trHeight w:val="300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9BB76" w14:textId="77777777" w:rsidR="0004671D" w:rsidRPr="007E202B" w:rsidRDefault="0004671D" w:rsidP="0004671D">
            <w:pPr>
              <w:suppressAutoHyphens w:val="0"/>
              <w:spacing w:after="0" w:line="240" w:lineRule="auto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Paper</w:t>
            </w:r>
          </w:p>
        </w:tc>
        <w:tc>
          <w:tcPr>
            <w:tcW w:w="4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9A0FE" w14:textId="77777777" w:rsidR="0004671D" w:rsidRPr="007E202B" w:rsidRDefault="0004671D" w:rsidP="0004671D">
            <w:pPr>
              <w:suppressAutoHyphens w:val="0"/>
              <w:spacing w:after="0" w:line="240" w:lineRule="auto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disP - The Planning Review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20551" w14:textId="77777777" w:rsidR="0004671D" w:rsidRPr="007E202B" w:rsidRDefault="0004671D" w:rsidP="0004671D">
            <w:pPr>
              <w:suppressAutoHyphens w:val="0"/>
              <w:spacing w:after="0" w:line="240" w:lineRule="auto"/>
              <w:jc w:val="right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197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2D47C" w14:textId="77777777" w:rsidR="0004671D" w:rsidRPr="007E202B" w:rsidRDefault="0004671D" w:rsidP="0004671D">
            <w:pPr>
              <w:suppressAutoHyphens w:val="0"/>
              <w:spacing w:after="0" w:line="240" w:lineRule="auto"/>
              <w:jc w:val="right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2/2014</w:t>
            </w:r>
          </w:p>
        </w:tc>
      </w:tr>
      <w:tr w:rsidR="0004671D" w:rsidRPr="007E202B" w14:paraId="180EB9B5" w14:textId="77777777" w:rsidTr="007E202B">
        <w:trPr>
          <w:trHeight w:val="300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10931" w14:textId="77777777" w:rsidR="0004671D" w:rsidRPr="007E202B" w:rsidRDefault="0004671D" w:rsidP="0004671D">
            <w:pPr>
              <w:suppressAutoHyphens w:val="0"/>
              <w:spacing w:after="0" w:line="240" w:lineRule="auto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Paper</w:t>
            </w:r>
          </w:p>
        </w:tc>
        <w:tc>
          <w:tcPr>
            <w:tcW w:w="4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A63C3" w14:textId="77777777" w:rsidR="0004671D" w:rsidRPr="007E202B" w:rsidRDefault="0004671D" w:rsidP="0004671D">
            <w:pPr>
              <w:suppressAutoHyphens w:val="0"/>
              <w:spacing w:after="0" w:line="240" w:lineRule="auto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disP - The Planning Review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1E3D7" w14:textId="77777777" w:rsidR="0004671D" w:rsidRPr="007E202B" w:rsidRDefault="0004671D" w:rsidP="0004671D">
            <w:pPr>
              <w:suppressAutoHyphens w:val="0"/>
              <w:spacing w:after="0" w:line="240" w:lineRule="auto"/>
              <w:jc w:val="right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198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E8B30" w14:textId="77777777" w:rsidR="0004671D" w:rsidRPr="007E202B" w:rsidRDefault="0004671D" w:rsidP="0004671D">
            <w:pPr>
              <w:suppressAutoHyphens w:val="0"/>
              <w:spacing w:after="0" w:line="240" w:lineRule="auto"/>
              <w:jc w:val="right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3/2014</w:t>
            </w:r>
          </w:p>
        </w:tc>
      </w:tr>
      <w:tr w:rsidR="0004671D" w:rsidRPr="007E202B" w14:paraId="587B8C83" w14:textId="77777777" w:rsidTr="007E202B">
        <w:trPr>
          <w:trHeight w:val="300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7259B" w14:textId="77777777" w:rsidR="0004671D" w:rsidRPr="007E202B" w:rsidRDefault="0004671D" w:rsidP="0004671D">
            <w:pPr>
              <w:suppressAutoHyphens w:val="0"/>
              <w:spacing w:after="0" w:line="240" w:lineRule="auto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Paper</w:t>
            </w:r>
          </w:p>
        </w:tc>
        <w:tc>
          <w:tcPr>
            <w:tcW w:w="4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A5E69" w14:textId="77777777" w:rsidR="0004671D" w:rsidRPr="007E202B" w:rsidRDefault="0004671D" w:rsidP="0004671D">
            <w:pPr>
              <w:suppressAutoHyphens w:val="0"/>
              <w:spacing w:after="0" w:line="240" w:lineRule="auto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disP - The Planning Review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4B757" w14:textId="77777777" w:rsidR="0004671D" w:rsidRPr="007E202B" w:rsidRDefault="0004671D" w:rsidP="0004671D">
            <w:pPr>
              <w:suppressAutoHyphens w:val="0"/>
              <w:spacing w:after="0" w:line="240" w:lineRule="auto"/>
              <w:jc w:val="right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199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A4C3D" w14:textId="77777777" w:rsidR="0004671D" w:rsidRPr="007E202B" w:rsidRDefault="0004671D" w:rsidP="0004671D">
            <w:pPr>
              <w:suppressAutoHyphens w:val="0"/>
              <w:spacing w:after="0" w:line="240" w:lineRule="auto"/>
              <w:jc w:val="right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4/2014</w:t>
            </w:r>
          </w:p>
        </w:tc>
      </w:tr>
      <w:tr w:rsidR="0004671D" w:rsidRPr="007E202B" w14:paraId="50FA7BD8" w14:textId="77777777" w:rsidTr="007E202B">
        <w:trPr>
          <w:trHeight w:val="300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A5AF4" w14:textId="77777777" w:rsidR="0004671D" w:rsidRPr="007E202B" w:rsidRDefault="0004671D" w:rsidP="0004671D">
            <w:pPr>
              <w:suppressAutoHyphens w:val="0"/>
              <w:spacing w:after="0" w:line="240" w:lineRule="auto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Paper</w:t>
            </w:r>
          </w:p>
        </w:tc>
        <w:tc>
          <w:tcPr>
            <w:tcW w:w="4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0028D" w14:textId="77777777" w:rsidR="0004671D" w:rsidRPr="007E202B" w:rsidRDefault="0004671D" w:rsidP="0004671D">
            <w:pPr>
              <w:suppressAutoHyphens w:val="0"/>
              <w:spacing w:after="0" w:line="240" w:lineRule="auto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disP - The Planning Review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ED91A" w14:textId="77777777" w:rsidR="0004671D" w:rsidRPr="007E202B" w:rsidRDefault="0004671D" w:rsidP="0004671D">
            <w:pPr>
              <w:suppressAutoHyphens w:val="0"/>
              <w:spacing w:after="0" w:line="240" w:lineRule="auto"/>
              <w:jc w:val="right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200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B9A48" w14:textId="77777777" w:rsidR="0004671D" w:rsidRPr="007E202B" w:rsidRDefault="0004671D" w:rsidP="0004671D">
            <w:pPr>
              <w:suppressAutoHyphens w:val="0"/>
              <w:spacing w:after="0" w:line="240" w:lineRule="auto"/>
              <w:jc w:val="right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1/2015</w:t>
            </w:r>
          </w:p>
        </w:tc>
      </w:tr>
      <w:tr w:rsidR="0004671D" w:rsidRPr="007E202B" w14:paraId="5A6BBF9A" w14:textId="77777777" w:rsidTr="007E202B">
        <w:trPr>
          <w:trHeight w:val="300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DF672" w14:textId="77777777" w:rsidR="0004671D" w:rsidRPr="007E202B" w:rsidRDefault="0004671D" w:rsidP="0004671D">
            <w:pPr>
              <w:suppressAutoHyphens w:val="0"/>
              <w:spacing w:after="0" w:line="240" w:lineRule="auto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Paper</w:t>
            </w:r>
          </w:p>
        </w:tc>
        <w:tc>
          <w:tcPr>
            <w:tcW w:w="4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4393E" w14:textId="77777777" w:rsidR="0004671D" w:rsidRPr="007E202B" w:rsidRDefault="0004671D" w:rsidP="0004671D">
            <w:pPr>
              <w:suppressAutoHyphens w:val="0"/>
              <w:spacing w:after="0" w:line="240" w:lineRule="auto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Second ESPON 2013 Scientific Report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50AD1" w14:textId="77777777" w:rsidR="0004671D" w:rsidRPr="007E202B" w:rsidRDefault="0004671D" w:rsidP="0004671D">
            <w:pPr>
              <w:suppressAutoHyphens w:val="0"/>
              <w:spacing w:after="0" w:line="240" w:lineRule="auto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CC12E" w14:textId="77777777" w:rsidR="0004671D" w:rsidRPr="007E202B" w:rsidRDefault="0004671D" w:rsidP="0004671D">
            <w:pPr>
              <w:suppressAutoHyphens w:val="0"/>
              <w:spacing w:after="0" w:line="240" w:lineRule="auto"/>
              <w:jc w:val="right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Dec-13</w:t>
            </w:r>
          </w:p>
        </w:tc>
      </w:tr>
    </w:tbl>
    <w:p w14:paraId="72A25221" w14:textId="77777777" w:rsidR="0004671D" w:rsidRPr="007E202B" w:rsidRDefault="0004671D" w:rsidP="0004671D">
      <w:pPr>
        <w:jc w:val="center"/>
        <w:rPr>
          <w:rFonts w:ascii="Helvetica Neue" w:hAnsi="Helvetica Neue"/>
          <w:b/>
          <w:color w:val="548DD4" w:themeColor="text2" w:themeTint="99"/>
          <w:sz w:val="48"/>
          <w:szCs w:val="48"/>
        </w:rPr>
      </w:pPr>
    </w:p>
    <w:tbl>
      <w:tblPr>
        <w:tblpPr w:leftFromText="180" w:rightFromText="180" w:vertAnchor="text" w:horzAnchor="page" w:tblpX="1588" w:tblpY="-180"/>
        <w:tblW w:w="8518" w:type="dxa"/>
        <w:tblLayout w:type="fixed"/>
        <w:tblLook w:val="04A0" w:firstRow="1" w:lastRow="0" w:firstColumn="1" w:lastColumn="0" w:noHBand="0" w:noVBand="1"/>
      </w:tblPr>
      <w:tblGrid>
        <w:gridCol w:w="4600"/>
        <w:gridCol w:w="1178"/>
        <w:gridCol w:w="1562"/>
        <w:gridCol w:w="1178"/>
      </w:tblGrid>
      <w:tr w:rsidR="0004671D" w:rsidRPr="007E202B" w14:paraId="1F7E7B2E" w14:textId="77777777" w:rsidTr="00124048">
        <w:trPr>
          <w:gridAfter w:val="1"/>
          <w:wAfter w:w="1178" w:type="dxa"/>
          <w:trHeight w:val="340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5BE5D" w14:textId="77777777" w:rsidR="0004671D" w:rsidRPr="007E202B" w:rsidRDefault="0004671D" w:rsidP="0004671D">
            <w:pPr>
              <w:suppressAutoHyphens w:val="0"/>
              <w:spacing w:after="0" w:line="240" w:lineRule="auto"/>
              <w:rPr>
                <w:rFonts w:ascii="Helvetica Neue" w:eastAsia="Times New Roman" w:hAnsi="Helvetica Neue" w:cs="Times New Roman"/>
                <w:i/>
                <w:iCs/>
                <w:color w:val="5E809C"/>
                <w:sz w:val="28"/>
                <w:szCs w:val="28"/>
                <w:u w:val="single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i/>
                <w:iCs/>
                <w:color w:val="5E809C"/>
                <w:sz w:val="28"/>
                <w:szCs w:val="28"/>
                <w:u w:val="single"/>
                <w:lang w:val="en-GB"/>
              </w:rPr>
              <w:t>Promotional Items</w:t>
            </w:r>
          </w:p>
        </w:tc>
        <w:tc>
          <w:tcPr>
            <w:tcW w:w="2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4D1B9" w14:textId="77777777" w:rsidR="0004671D" w:rsidRPr="007E202B" w:rsidRDefault="0004671D" w:rsidP="0004671D">
            <w:pPr>
              <w:suppressAutoHyphens w:val="0"/>
              <w:spacing w:after="0" w:line="240" w:lineRule="auto"/>
              <w:jc w:val="right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</w:p>
        </w:tc>
      </w:tr>
      <w:tr w:rsidR="0004671D" w:rsidRPr="007E202B" w14:paraId="0B32BEA9" w14:textId="77777777" w:rsidTr="00124048">
        <w:trPr>
          <w:trHeight w:val="300"/>
        </w:trPr>
        <w:tc>
          <w:tcPr>
            <w:tcW w:w="5778" w:type="dxa"/>
            <w:gridSpan w:val="2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noWrap/>
            <w:vAlign w:val="bottom"/>
            <w:hideMark/>
          </w:tcPr>
          <w:p w14:paraId="52484670" w14:textId="77777777" w:rsidR="0004671D" w:rsidRPr="007E202B" w:rsidRDefault="0004671D" w:rsidP="0004671D">
            <w:pPr>
              <w:suppressAutoHyphens w:val="0"/>
              <w:spacing w:after="0" w:line="240" w:lineRule="auto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Format</w:t>
            </w:r>
          </w:p>
        </w:tc>
        <w:tc>
          <w:tcPr>
            <w:tcW w:w="2740" w:type="dxa"/>
            <w:gridSpan w:val="2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noWrap/>
            <w:vAlign w:val="bottom"/>
            <w:hideMark/>
          </w:tcPr>
          <w:p w14:paraId="39C30F67" w14:textId="77777777" w:rsidR="0004671D" w:rsidRPr="007E202B" w:rsidRDefault="0004671D" w:rsidP="0004671D">
            <w:pPr>
              <w:suppressAutoHyphens w:val="0"/>
              <w:spacing w:after="0" w:line="240" w:lineRule="auto"/>
              <w:jc w:val="right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Quantites</w:t>
            </w:r>
          </w:p>
        </w:tc>
      </w:tr>
      <w:tr w:rsidR="0004671D" w:rsidRPr="007E202B" w14:paraId="5D2E7F60" w14:textId="77777777" w:rsidTr="00124048">
        <w:trPr>
          <w:trHeight w:val="300"/>
        </w:trPr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8FD83" w14:textId="77777777" w:rsidR="0004671D" w:rsidRPr="007E202B" w:rsidRDefault="0004671D" w:rsidP="0004671D">
            <w:pPr>
              <w:suppressAutoHyphens w:val="0"/>
              <w:spacing w:after="0" w:line="240" w:lineRule="auto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AESOP Yearbook Silver Jubilee Edition</w:t>
            </w:r>
          </w:p>
        </w:tc>
        <w:tc>
          <w:tcPr>
            <w:tcW w:w="2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25333" w14:textId="77777777" w:rsidR="0004671D" w:rsidRPr="007E202B" w:rsidRDefault="0004671D" w:rsidP="0004671D">
            <w:pPr>
              <w:suppressAutoHyphens w:val="0"/>
              <w:spacing w:after="0" w:line="240" w:lineRule="auto"/>
              <w:jc w:val="right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10</w:t>
            </w:r>
          </w:p>
        </w:tc>
      </w:tr>
      <w:tr w:rsidR="0004671D" w:rsidRPr="007E202B" w14:paraId="459F0FA2" w14:textId="77777777" w:rsidTr="00124048">
        <w:trPr>
          <w:trHeight w:val="300"/>
        </w:trPr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97A63" w14:textId="77777777" w:rsidR="0004671D" w:rsidRPr="007E202B" w:rsidRDefault="0004671D" w:rsidP="0004671D">
            <w:pPr>
              <w:suppressAutoHyphens w:val="0"/>
              <w:spacing w:after="0" w:line="240" w:lineRule="auto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Bookmarks</w:t>
            </w:r>
          </w:p>
        </w:tc>
        <w:tc>
          <w:tcPr>
            <w:tcW w:w="2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9131D" w14:textId="77777777" w:rsidR="0004671D" w:rsidRPr="007E202B" w:rsidRDefault="0004671D" w:rsidP="0004671D">
            <w:pPr>
              <w:suppressAutoHyphens w:val="0"/>
              <w:spacing w:after="0" w:line="240" w:lineRule="auto"/>
              <w:jc w:val="right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200</w:t>
            </w:r>
          </w:p>
        </w:tc>
      </w:tr>
      <w:tr w:rsidR="0004671D" w:rsidRPr="007E202B" w14:paraId="3B7B001E" w14:textId="77777777" w:rsidTr="00124048">
        <w:trPr>
          <w:trHeight w:val="300"/>
        </w:trPr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79A5D" w14:textId="77777777" w:rsidR="0004671D" w:rsidRPr="007E202B" w:rsidRDefault="0004671D" w:rsidP="0004671D">
            <w:pPr>
              <w:suppressAutoHyphens w:val="0"/>
              <w:spacing w:after="0" w:line="240" w:lineRule="auto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Brochures AESOP Charter</w:t>
            </w:r>
          </w:p>
        </w:tc>
        <w:tc>
          <w:tcPr>
            <w:tcW w:w="2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99376" w14:textId="77777777" w:rsidR="0004671D" w:rsidRPr="007E202B" w:rsidRDefault="0004671D" w:rsidP="0004671D">
            <w:pPr>
              <w:suppressAutoHyphens w:val="0"/>
              <w:spacing w:after="0" w:line="240" w:lineRule="auto"/>
              <w:jc w:val="right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10</w:t>
            </w:r>
          </w:p>
        </w:tc>
      </w:tr>
      <w:tr w:rsidR="0004671D" w:rsidRPr="007E202B" w14:paraId="29C1EB0D" w14:textId="77777777" w:rsidTr="00124048">
        <w:trPr>
          <w:trHeight w:val="300"/>
        </w:trPr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05F1A" w14:textId="77777777" w:rsidR="0004671D" w:rsidRPr="007E202B" w:rsidRDefault="0004671D" w:rsidP="0004671D">
            <w:pPr>
              <w:suppressAutoHyphens w:val="0"/>
              <w:spacing w:after="0" w:line="240" w:lineRule="auto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Brochures AESOP CoRep</w:t>
            </w:r>
          </w:p>
        </w:tc>
        <w:tc>
          <w:tcPr>
            <w:tcW w:w="2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D7158" w14:textId="77777777" w:rsidR="0004671D" w:rsidRPr="007E202B" w:rsidRDefault="0004671D" w:rsidP="0004671D">
            <w:pPr>
              <w:suppressAutoHyphens w:val="0"/>
              <w:spacing w:after="0" w:line="240" w:lineRule="auto"/>
              <w:jc w:val="right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20</w:t>
            </w:r>
          </w:p>
        </w:tc>
      </w:tr>
      <w:tr w:rsidR="0004671D" w:rsidRPr="007E202B" w14:paraId="434F6F3A" w14:textId="77777777" w:rsidTr="00124048">
        <w:trPr>
          <w:trHeight w:val="300"/>
        </w:trPr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32067" w14:textId="5F84C71A" w:rsidR="0004671D" w:rsidRPr="007E202B" w:rsidRDefault="0004671D" w:rsidP="0004671D">
            <w:pPr>
              <w:suppressAutoHyphens w:val="0"/>
              <w:spacing w:after="0" w:line="240" w:lineRule="auto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Brochures AESOP Mission,</w:t>
            </w:r>
            <w:r w:rsidR="00B810E6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 xml:space="preserve"> </w:t>
            </w: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Events, Awards...</w:t>
            </w:r>
          </w:p>
        </w:tc>
        <w:tc>
          <w:tcPr>
            <w:tcW w:w="2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EB840" w14:textId="77777777" w:rsidR="0004671D" w:rsidRPr="007E202B" w:rsidRDefault="0004671D" w:rsidP="0004671D">
            <w:pPr>
              <w:suppressAutoHyphens w:val="0"/>
              <w:spacing w:after="0" w:line="240" w:lineRule="auto"/>
              <w:jc w:val="right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50</w:t>
            </w:r>
          </w:p>
        </w:tc>
      </w:tr>
      <w:tr w:rsidR="0004671D" w:rsidRPr="007E202B" w14:paraId="78841841" w14:textId="77777777" w:rsidTr="00124048">
        <w:trPr>
          <w:trHeight w:val="300"/>
        </w:trPr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AE733" w14:textId="77777777" w:rsidR="0004671D" w:rsidRPr="007E202B" w:rsidRDefault="0004671D" w:rsidP="0004671D">
            <w:pPr>
              <w:suppressAutoHyphens w:val="0"/>
              <w:spacing w:after="0" w:line="240" w:lineRule="auto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Business Cards</w:t>
            </w:r>
          </w:p>
        </w:tc>
        <w:tc>
          <w:tcPr>
            <w:tcW w:w="2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47547" w14:textId="77777777" w:rsidR="0004671D" w:rsidRPr="007E202B" w:rsidRDefault="0004671D" w:rsidP="0004671D">
            <w:pPr>
              <w:suppressAutoHyphens w:val="0"/>
              <w:spacing w:after="0" w:line="240" w:lineRule="auto"/>
              <w:jc w:val="right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40</w:t>
            </w:r>
          </w:p>
        </w:tc>
      </w:tr>
      <w:tr w:rsidR="0004671D" w:rsidRPr="007E202B" w14:paraId="1D7233F3" w14:textId="77777777" w:rsidTr="00124048">
        <w:trPr>
          <w:trHeight w:val="300"/>
        </w:trPr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3725E" w14:textId="77777777" w:rsidR="0004671D" w:rsidRPr="007E202B" w:rsidRDefault="0004671D" w:rsidP="0004671D">
            <w:pPr>
              <w:suppressAutoHyphens w:val="0"/>
              <w:spacing w:after="0" w:line="240" w:lineRule="auto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Business Cards Cases</w:t>
            </w:r>
          </w:p>
        </w:tc>
        <w:tc>
          <w:tcPr>
            <w:tcW w:w="2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76A9F" w14:textId="77777777" w:rsidR="0004671D" w:rsidRPr="007E202B" w:rsidRDefault="0004671D" w:rsidP="0004671D">
            <w:pPr>
              <w:suppressAutoHyphens w:val="0"/>
              <w:spacing w:after="0" w:line="240" w:lineRule="auto"/>
              <w:jc w:val="right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2</w:t>
            </w:r>
          </w:p>
        </w:tc>
      </w:tr>
      <w:tr w:rsidR="0004671D" w:rsidRPr="007E202B" w14:paraId="51D0A55E" w14:textId="77777777" w:rsidTr="00124048">
        <w:trPr>
          <w:trHeight w:val="300"/>
        </w:trPr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FB11E" w14:textId="77777777" w:rsidR="0004671D" w:rsidRPr="007E202B" w:rsidRDefault="0004671D" w:rsidP="0004671D">
            <w:pPr>
              <w:suppressAutoHyphens w:val="0"/>
              <w:spacing w:after="0" w:line="240" w:lineRule="auto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Mouse Pads</w:t>
            </w:r>
          </w:p>
        </w:tc>
        <w:tc>
          <w:tcPr>
            <w:tcW w:w="2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A9C72" w14:textId="77777777" w:rsidR="0004671D" w:rsidRPr="007E202B" w:rsidRDefault="0004671D" w:rsidP="0004671D">
            <w:pPr>
              <w:suppressAutoHyphens w:val="0"/>
              <w:spacing w:after="0" w:line="240" w:lineRule="auto"/>
              <w:jc w:val="right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2</w:t>
            </w:r>
          </w:p>
        </w:tc>
      </w:tr>
      <w:tr w:rsidR="0004671D" w:rsidRPr="007E202B" w14:paraId="285C573F" w14:textId="77777777" w:rsidTr="00124048">
        <w:trPr>
          <w:trHeight w:val="300"/>
        </w:trPr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4ECD3" w14:textId="0E9404B2" w:rsidR="0004671D" w:rsidRPr="007E202B" w:rsidRDefault="0004671D" w:rsidP="0004671D">
            <w:pPr>
              <w:suppressAutoHyphens w:val="0"/>
              <w:spacing w:after="0" w:line="240" w:lineRule="auto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Pen</w:t>
            </w:r>
            <w:r w:rsidR="00B810E6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 xml:space="preserve"> </w:t>
            </w: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drives</w:t>
            </w:r>
          </w:p>
        </w:tc>
        <w:tc>
          <w:tcPr>
            <w:tcW w:w="2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E4726" w14:textId="77777777" w:rsidR="0004671D" w:rsidRPr="007E202B" w:rsidRDefault="0004671D" w:rsidP="0004671D">
            <w:pPr>
              <w:suppressAutoHyphens w:val="0"/>
              <w:spacing w:after="0" w:line="240" w:lineRule="auto"/>
              <w:jc w:val="right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2</w:t>
            </w:r>
          </w:p>
        </w:tc>
      </w:tr>
      <w:tr w:rsidR="0004671D" w:rsidRPr="007E202B" w14:paraId="040D5686" w14:textId="77777777" w:rsidTr="00124048">
        <w:trPr>
          <w:trHeight w:val="300"/>
        </w:trPr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BC893" w14:textId="77777777" w:rsidR="0004671D" w:rsidRPr="007E202B" w:rsidRDefault="0004671D" w:rsidP="0004671D">
            <w:pPr>
              <w:suppressAutoHyphens w:val="0"/>
              <w:spacing w:after="0" w:line="240" w:lineRule="auto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Pins</w:t>
            </w:r>
          </w:p>
        </w:tc>
        <w:tc>
          <w:tcPr>
            <w:tcW w:w="2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AB48E" w14:textId="77777777" w:rsidR="0004671D" w:rsidRPr="007E202B" w:rsidRDefault="0004671D" w:rsidP="0004671D">
            <w:pPr>
              <w:suppressAutoHyphens w:val="0"/>
              <w:spacing w:after="0" w:line="240" w:lineRule="auto"/>
              <w:jc w:val="right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84</w:t>
            </w:r>
          </w:p>
        </w:tc>
      </w:tr>
      <w:tr w:rsidR="0004671D" w:rsidRPr="007E202B" w14:paraId="025AFC20" w14:textId="77777777" w:rsidTr="00124048">
        <w:trPr>
          <w:trHeight w:val="300"/>
        </w:trPr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D093C" w14:textId="77777777" w:rsidR="0004671D" w:rsidRPr="007E202B" w:rsidRDefault="0004671D" w:rsidP="0004671D">
            <w:pPr>
              <w:suppressAutoHyphens w:val="0"/>
              <w:spacing w:after="0" w:line="240" w:lineRule="auto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Postcards</w:t>
            </w:r>
          </w:p>
        </w:tc>
        <w:tc>
          <w:tcPr>
            <w:tcW w:w="2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7EFE6" w14:textId="77777777" w:rsidR="0004671D" w:rsidRPr="007E202B" w:rsidRDefault="0004671D" w:rsidP="0004671D">
            <w:pPr>
              <w:suppressAutoHyphens w:val="0"/>
              <w:spacing w:after="0" w:line="240" w:lineRule="auto"/>
              <w:jc w:val="right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500</w:t>
            </w:r>
          </w:p>
        </w:tc>
      </w:tr>
      <w:tr w:rsidR="0004671D" w:rsidRPr="007E202B" w14:paraId="24E88BB4" w14:textId="77777777" w:rsidTr="00124048">
        <w:trPr>
          <w:trHeight w:val="300"/>
        </w:trPr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6FDDF" w14:textId="77777777" w:rsidR="0004671D" w:rsidRPr="007E202B" w:rsidRDefault="0004671D" w:rsidP="0004671D">
            <w:pPr>
              <w:suppressAutoHyphens w:val="0"/>
              <w:spacing w:after="0" w:line="240" w:lineRule="auto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Stickers blue/white</w:t>
            </w:r>
          </w:p>
        </w:tc>
        <w:tc>
          <w:tcPr>
            <w:tcW w:w="2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65CF3" w14:textId="77777777" w:rsidR="0004671D" w:rsidRPr="007E202B" w:rsidRDefault="0004671D" w:rsidP="0004671D">
            <w:pPr>
              <w:suppressAutoHyphens w:val="0"/>
              <w:spacing w:after="0" w:line="240" w:lineRule="auto"/>
              <w:jc w:val="right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600</w:t>
            </w:r>
          </w:p>
        </w:tc>
      </w:tr>
      <w:tr w:rsidR="0004671D" w:rsidRPr="007E202B" w14:paraId="2629D9A5" w14:textId="77777777" w:rsidTr="00124048">
        <w:trPr>
          <w:trHeight w:val="300"/>
        </w:trPr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43F6D" w14:textId="77777777" w:rsidR="0004671D" w:rsidRPr="007E202B" w:rsidRDefault="0004671D" w:rsidP="0004671D">
            <w:pPr>
              <w:suppressAutoHyphens w:val="0"/>
              <w:spacing w:after="0" w:line="240" w:lineRule="auto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 w:rsidRPr="007E202B"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T-shirts</w:t>
            </w:r>
          </w:p>
        </w:tc>
        <w:tc>
          <w:tcPr>
            <w:tcW w:w="2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1F391" w14:textId="1221EF0E" w:rsidR="0004671D" w:rsidRPr="007E202B" w:rsidRDefault="00A8115C" w:rsidP="0004671D">
            <w:pPr>
              <w:suppressAutoHyphens w:val="0"/>
              <w:spacing w:after="0" w:line="240" w:lineRule="auto"/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 xml:space="preserve">       </w:t>
            </w:r>
            <w:bookmarkStart w:id="0" w:name="_GoBack"/>
            <w:bookmarkEnd w:id="0"/>
            <w:r>
              <w:rPr>
                <w:rFonts w:ascii="Helvetica Neue" w:eastAsia="Times New Roman" w:hAnsi="Helvetica Neue" w:cs="Times New Roman"/>
                <w:color w:val="000000"/>
                <w:sz w:val="24"/>
                <w:szCs w:val="24"/>
                <w:lang w:val="en-GB"/>
              </w:rPr>
              <w:t>24 Men/38 Women</w:t>
            </w:r>
          </w:p>
        </w:tc>
      </w:tr>
    </w:tbl>
    <w:p w14:paraId="2E8F4BDC" w14:textId="77777777" w:rsidR="0004671D" w:rsidRPr="007E202B" w:rsidRDefault="0004671D" w:rsidP="0004671D">
      <w:pPr>
        <w:jc w:val="center"/>
        <w:rPr>
          <w:rFonts w:ascii="Helvetica Neue" w:hAnsi="Helvetica Neue"/>
          <w:b/>
          <w:color w:val="548DD4" w:themeColor="text2" w:themeTint="99"/>
          <w:sz w:val="48"/>
          <w:szCs w:val="48"/>
        </w:rPr>
      </w:pPr>
    </w:p>
    <w:sectPr w:rsidR="0004671D" w:rsidRPr="007E202B">
      <w:headerReference w:type="default" r:id="rId8"/>
      <w:pgSz w:w="11906" w:h="16838"/>
      <w:pgMar w:top="2863" w:right="2019" w:bottom="2268" w:left="2019" w:header="709" w:footer="0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D1F447" w14:textId="77777777" w:rsidR="007E202B" w:rsidRDefault="007E202B">
      <w:pPr>
        <w:spacing w:after="0" w:line="240" w:lineRule="auto"/>
      </w:pPr>
      <w:r>
        <w:separator/>
      </w:r>
    </w:p>
  </w:endnote>
  <w:endnote w:type="continuationSeparator" w:id="0">
    <w:p w14:paraId="2B66C17F" w14:textId="77777777" w:rsidR="007E202B" w:rsidRDefault="007E20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0000000000000000000"/>
    <w:charset w:val="00"/>
    <w:family w:val="roman"/>
    <w:notTrueType/>
    <w:pitch w:val="default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Helvetica Neue Light">
    <w:panose1 w:val="02000403000000020004"/>
    <w:charset w:val="00"/>
    <w:family w:val="auto"/>
    <w:pitch w:val="variable"/>
    <w:sig w:usb0="A00002FF" w:usb1="5000205B" w:usb2="00000002" w:usb3="00000000" w:csb0="00000007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5E043F" w14:textId="77777777" w:rsidR="007E202B" w:rsidRDefault="007E202B">
      <w:pPr>
        <w:spacing w:after="0" w:line="240" w:lineRule="auto"/>
      </w:pPr>
      <w:r>
        <w:separator/>
      </w:r>
    </w:p>
  </w:footnote>
  <w:footnote w:type="continuationSeparator" w:id="0">
    <w:p w14:paraId="0C9D993E" w14:textId="77777777" w:rsidR="007E202B" w:rsidRDefault="007E20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02D432" w14:textId="77777777" w:rsidR="007E202B" w:rsidRDefault="007E202B">
    <w:pPr>
      <w:pStyle w:val="Header"/>
    </w:pPr>
    <w:r>
      <w:rPr>
        <w:noProof/>
        <w:lang w:val="en-US"/>
      </w:rPr>
      <w:drawing>
        <wp:anchor distT="0" distB="127000" distL="0" distR="0" simplePos="0" relativeHeight="3" behindDoc="1" locked="0" layoutInCell="1" allowOverlap="1" wp14:anchorId="5B605474" wp14:editId="1994D6D6">
          <wp:simplePos x="0" y="0"/>
          <wp:positionH relativeFrom="column">
            <wp:posOffset>-1272329</wp:posOffset>
          </wp:positionH>
          <wp:positionV relativeFrom="paragraph">
            <wp:posOffset>-450215</wp:posOffset>
          </wp:positionV>
          <wp:extent cx="7554173" cy="10676890"/>
          <wp:effectExtent l="0" t="0" r="8890" b="0"/>
          <wp:wrapNone/>
          <wp:docPr id="2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54173" cy="106768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762"/>
    <w:rsid w:val="0004671D"/>
    <w:rsid w:val="000A7313"/>
    <w:rsid w:val="00124048"/>
    <w:rsid w:val="004D22FC"/>
    <w:rsid w:val="004E024D"/>
    <w:rsid w:val="00605762"/>
    <w:rsid w:val="007E202B"/>
    <w:rsid w:val="009E7F50"/>
    <w:rsid w:val="00A8115C"/>
    <w:rsid w:val="00AC4E0C"/>
    <w:rsid w:val="00B8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284C0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after="20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48F9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8648F9"/>
  </w:style>
  <w:style w:type="character" w:customStyle="1" w:styleId="FooterChar">
    <w:name w:val="Footer Char"/>
    <w:basedOn w:val="DefaultParagraphFont"/>
    <w:link w:val="Footer"/>
    <w:uiPriority w:val="99"/>
    <w:rsid w:val="008648F9"/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Mangal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48F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648F9"/>
    <w:pPr>
      <w:tabs>
        <w:tab w:val="center" w:pos="4536"/>
        <w:tab w:val="right" w:pos="9072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8648F9"/>
    <w:pPr>
      <w:tabs>
        <w:tab w:val="center" w:pos="4536"/>
        <w:tab w:val="right" w:pos="9072"/>
      </w:tabs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8648F9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after="20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48F9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8648F9"/>
  </w:style>
  <w:style w:type="character" w:customStyle="1" w:styleId="FooterChar">
    <w:name w:val="Footer Char"/>
    <w:basedOn w:val="DefaultParagraphFont"/>
    <w:link w:val="Footer"/>
    <w:uiPriority w:val="99"/>
    <w:rsid w:val="008648F9"/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Mangal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48F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648F9"/>
    <w:pPr>
      <w:tabs>
        <w:tab w:val="center" w:pos="4536"/>
        <w:tab w:val="right" w:pos="9072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8648F9"/>
    <w:pPr>
      <w:tabs>
        <w:tab w:val="center" w:pos="4536"/>
        <w:tab w:val="right" w:pos="9072"/>
      </w:tabs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8648F9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8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112B99-E3BE-3640-87E7-622F68AA2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241</Words>
  <Characters>1380</Characters>
  <Application>Microsoft Macintosh Word</Application>
  <DocSecurity>0</DocSecurity>
  <Lines>11</Lines>
  <Paragraphs>3</Paragraphs>
  <ScaleCrop>false</ScaleCrop>
  <Company/>
  <LinksUpToDate>false</LinksUpToDate>
  <CharactersWithSpaces>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</dc:creator>
  <cp:lastModifiedBy>Joana Bailão</cp:lastModifiedBy>
  <cp:revision>6</cp:revision>
  <dcterms:created xsi:type="dcterms:W3CDTF">2015-09-08T14:57:00Z</dcterms:created>
  <dcterms:modified xsi:type="dcterms:W3CDTF">2015-09-11T13:48:00Z</dcterms:modified>
  <dc:language>pl-PL</dc:language>
</cp:coreProperties>
</file>